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Горячеводский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Георгиевское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Георгиевское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